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09A54">
      <w:pPr>
        <w:pStyle w:val="5"/>
        <w:ind w:firstLine="1000" w:firstLineChars="50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71120</wp:posOffset>
            </wp:positionV>
            <wp:extent cx="4099560" cy="717550"/>
            <wp:effectExtent l="0" t="0" r="0" b="13970"/>
            <wp:wrapTopAndBottom/>
            <wp:docPr id="23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BD87BC">
      <w:pPr>
        <w:pStyle w:val="5"/>
        <w:rPr>
          <w:rFonts w:ascii="Times New Roman"/>
          <w:sz w:val="20"/>
        </w:rPr>
      </w:pPr>
    </w:p>
    <w:p w14:paraId="1C72A613">
      <w:pPr>
        <w:spacing w:line="814" w:lineRule="exact"/>
        <w:jc w:val="center"/>
        <w:rPr>
          <w:rFonts w:hint="eastAsia" w:ascii="黑体" w:hAnsi="黑体" w:eastAsia="黑体" w:cs="Meiryo"/>
          <w:b/>
          <w:sz w:val="48"/>
          <w:szCs w:val="24"/>
          <w:lang w:val="en-US" w:eastAsia="zh-CN"/>
        </w:rPr>
      </w:pPr>
      <w:r>
        <w:rPr>
          <w:rFonts w:hint="eastAsia" w:ascii="黑体" w:hAnsi="黑体" w:eastAsia="黑体" w:cs="Meiryo"/>
          <w:b/>
          <w:sz w:val="48"/>
          <w:szCs w:val="24"/>
          <w:lang w:val="en-US" w:eastAsia="zh-CN"/>
        </w:rPr>
        <w:t>优秀成果研究报告</w:t>
      </w:r>
    </w:p>
    <w:p w14:paraId="3CA25FB4">
      <w:pPr>
        <w:spacing w:line="814" w:lineRule="exact"/>
        <w:jc w:val="center"/>
        <w:rPr>
          <w:rFonts w:hint="eastAsia" w:ascii="黑体" w:hAnsi="黑体" w:eastAsia="黑体" w:cs="Meiryo"/>
          <w:b/>
          <w:sz w:val="48"/>
          <w:szCs w:val="24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成果名称：</w:t>
      </w:r>
    </w:p>
    <w:p w14:paraId="2AC6391D">
      <w:pPr>
        <w:spacing w:line="814" w:lineRule="exact"/>
        <w:jc w:val="center"/>
        <w:rPr>
          <w:rFonts w:hint="eastAsia" w:ascii="黑体" w:hAnsi="黑体" w:eastAsia="黑体" w:cs="Meiryo"/>
          <w:b/>
          <w:sz w:val="48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申请人：</w:t>
      </w:r>
    </w:p>
    <w:p w14:paraId="4303CC41">
      <w:pPr>
        <w:spacing w:line="814" w:lineRule="exact"/>
        <w:jc w:val="center"/>
        <w:rPr>
          <w:rFonts w:hint="eastAsia" w:ascii="黑体" w:hAnsi="黑体" w:eastAsia="黑体" w:cs="Meiryo"/>
          <w:b/>
          <w:sz w:val="48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450850</wp:posOffset>
            </wp:positionV>
            <wp:extent cx="7560310" cy="4041140"/>
            <wp:effectExtent l="0" t="0" r="8890" b="10160"/>
            <wp:wrapTopAndBottom/>
            <wp:docPr id="23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404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90D1BC">
      <w:pPr>
        <w:pStyle w:val="5"/>
        <w:jc w:val="center"/>
        <w:rPr>
          <w:rFonts w:ascii="方正小标宋简体" w:eastAsia="方正小标宋简体" w:hAnsiTheme="minorEastAsia"/>
          <w:sz w:val="36"/>
          <w:szCs w:val="36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**部门/</w:t>
      </w:r>
      <w:r>
        <w:rPr>
          <w:rFonts w:hint="eastAsia" w:ascii="方正小标宋简体" w:eastAsia="方正小标宋简体" w:hAnsiTheme="minorEastAsia"/>
          <w:sz w:val="36"/>
          <w:szCs w:val="36"/>
        </w:rPr>
        <w:t>学院</w:t>
      </w:r>
    </w:p>
    <w:p w14:paraId="6D847E5A">
      <w:pPr>
        <w:jc w:val="center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小标宋简体" w:eastAsia="方正小标宋简体" w:hAnsiTheme="minorEastAsia"/>
          <w:sz w:val="36"/>
          <w:szCs w:val="36"/>
        </w:rPr>
        <w:t>202</w:t>
      </w: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6</w:t>
      </w:r>
      <w:r>
        <w:rPr>
          <w:rFonts w:hint="eastAsia" w:ascii="方正小标宋简体" w:eastAsia="方正小标宋简体" w:hAnsiTheme="minorEastAsia"/>
          <w:sz w:val="36"/>
          <w:szCs w:val="36"/>
        </w:rPr>
        <w:t xml:space="preserve"> 年 </w:t>
      </w: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3</w:t>
      </w:r>
      <w:r>
        <w:rPr>
          <w:rFonts w:hint="eastAsia" w:ascii="方正小标宋简体" w:eastAsia="方正小标宋简体" w:hAnsiTheme="minorEastAsia"/>
          <w:sz w:val="36"/>
          <w:szCs w:val="36"/>
        </w:rPr>
        <w:t>月</w:t>
      </w:r>
    </w:p>
    <w:p w14:paraId="64B33BB6">
      <w:pPr>
        <w:spacing w:line="814" w:lineRule="exact"/>
        <w:jc w:val="center"/>
        <w:rPr>
          <w:rFonts w:hint="default" w:ascii="黑体" w:hAnsi="黑体" w:eastAsia="黑体" w:cs="Meiryo"/>
          <w:b/>
          <w:sz w:val="48"/>
          <w:szCs w:val="2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题目：***研究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报告</w:t>
      </w:r>
    </w:p>
    <w:p w14:paraId="3201B8CF">
      <w:pPr>
        <w:pStyle w:val="12"/>
        <w:tabs>
          <w:tab w:val="right" w:leader="dot" w:pos="8310"/>
        </w:tabs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（二号黑体居中）</w:t>
      </w:r>
    </w:p>
    <w:p w14:paraId="17841BBA">
      <w:pPr>
        <w:pStyle w:val="12"/>
        <w:tabs>
          <w:tab w:val="right" w:leader="dot" w:pos="8310"/>
        </w:tabs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0B121FAD">
      <w:pPr>
        <w:pStyle w:val="12"/>
        <w:keepNext w:val="0"/>
        <w:keepLines w:val="0"/>
        <w:pageBreakBefore w:val="0"/>
        <w:numPr>
          <w:ilvl w:val="0"/>
          <w:numId w:val="0"/>
        </w:numPr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一、一级标题：三号黑体，首行缩进2个字符</w:t>
      </w:r>
    </w:p>
    <w:p w14:paraId="18289B36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（一）二级标题：三号方正楷体_GB2312，首行缩进2个字符）</w:t>
      </w:r>
    </w:p>
    <w:p w14:paraId="6B141C38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***（正文统一用三号仿宋_GB2312，首行缩进2个字符）</w:t>
      </w:r>
    </w:p>
    <w:p w14:paraId="02B02F02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（二）二级标题：三号方正楷体_GB2312，首行缩进2个字符</w:t>
      </w:r>
    </w:p>
    <w:p w14:paraId="13CD14A8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0213AD45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二、一级标题：三号黑体，首行缩进2个字符</w:t>
      </w:r>
    </w:p>
    <w:p w14:paraId="2FC82AC2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11E9946">
      <w:pPr>
        <w:pStyle w:val="12"/>
        <w:keepNext w:val="0"/>
        <w:keepLines w:val="0"/>
        <w:pageBreakBefore w:val="0"/>
        <w:tabs>
          <w:tab w:val="right" w:leader="dot" w:pos="83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三、一级标题：三号黑体，首行缩进2个字符</w:t>
      </w:r>
    </w:p>
    <w:p w14:paraId="11737D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0DA0C0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0B62B9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214F81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789708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7F7F7A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1092C6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3A91D5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53D057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p w14:paraId="6836DA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38EFEB-17A4-43D1-B680-67FDB9BD82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eiryo">
    <w:altName w:val="Yu Gothic"/>
    <w:panose1 w:val="00000000000000000000"/>
    <w:charset w:val="80"/>
    <w:family w:val="swiss"/>
    <w:pitch w:val="default"/>
    <w:sig w:usb0="00000000" w:usb1="00000000" w:usb2="08000012" w:usb3="00000000" w:csb0="0002009F" w:csb1="00000000"/>
    <w:embedRegular r:id="rId2" w:fontKey="{13DDAE4F-9B15-4122-96B2-5F68A59D9B6C}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99C11B34-E9D2-40AA-BFCE-E8F3E2790F07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92C630C-63D0-4B63-9E71-01E8EE5D8EE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9F6C1D56-8C1D-4D75-B828-86E864EBA1FD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38E03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1CD54F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1CD54F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YmQxY2EyMzFiNDlkOGI1ZmVkMTBjN2JkZDExNjcifQ=="/>
  </w:docVars>
  <w:rsids>
    <w:rsidRoot w:val="7D070AED"/>
    <w:rsid w:val="0046015A"/>
    <w:rsid w:val="004A7074"/>
    <w:rsid w:val="005338D6"/>
    <w:rsid w:val="00575B5C"/>
    <w:rsid w:val="00DE3A16"/>
    <w:rsid w:val="03C001C5"/>
    <w:rsid w:val="06C54B78"/>
    <w:rsid w:val="0EC37672"/>
    <w:rsid w:val="0FA316FB"/>
    <w:rsid w:val="0FD56A57"/>
    <w:rsid w:val="15846E38"/>
    <w:rsid w:val="16E45DB9"/>
    <w:rsid w:val="19940B54"/>
    <w:rsid w:val="1E455E1B"/>
    <w:rsid w:val="2469382C"/>
    <w:rsid w:val="24CC572F"/>
    <w:rsid w:val="24E23611"/>
    <w:rsid w:val="2799060A"/>
    <w:rsid w:val="28F63DEB"/>
    <w:rsid w:val="2BA86EA7"/>
    <w:rsid w:val="2C3E3D52"/>
    <w:rsid w:val="2D9535B5"/>
    <w:rsid w:val="2E015014"/>
    <w:rsid w:val="2E187486"/>
    <w:rsid w:val="2E900625"/>
    <w:rsid w:val="2F360875"/>
    <w:rsid w:val="32357929"/>
    <w:rsid w:val="33664659"/>
    <w:rsid w:val="3473230F"/>
    <w:rsid w:val="34830EB8"/>
    <w:rsid w:val="35AB1A6F"/>
    <w:rsid w:val="38230341"/>
    <w:rsid w:val="388309FD"/>
    <w:rsid w:val="39094D4C"/>
    <w:rsid w:val="3BB7473E"/>
    <w:rsid w:val="3E415531"/>
    <w:rsid w:val="416C3ADD"/>
    <w:rsid w:val="433E48A1"/>
    <w:rsid w:val="460C5F30"/>
    <w:rsid w:val="47A923AE"/>
    <w:rsid w:val="48904872"/>
    <w:rsid w:val="4E506F8B"/>
    <w:rsid w:val="51193184"/>
    <w:rsid w:val="570A1988"/>
    <w:rsid w:val="57D342A4"/>
    <w:rsid w:val="58F95716"/>
    <w:rsid w:val="5AD61FA7"/>
    <w:rsid w:val="5EF25EAD"/>
    <w:rsid w:val="5F104F86"/>
    <w:rsid w:val="65AE33E0"/>
    <w:rsid w:val="663C16BA"/>
    <w:rsid w:val="667A31F7"/>
    <w:rsid w:val="69651872"/>
    <w:rsid w:val="70FE6155"/>
    <w:rsid w:val="74756542"/>
    <w:rsid w:val="7A6847D8"/>
    <w:rsid w:val="7B3466C2"/>
    <w:rsid w:val="7CC24DC8"/>
    <w:rsid w:val="7D070AED"/>
    <w:rsid w:val="7D4B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81"/>
      <w:ind w:left="104"/>
      <w:outlineLvl w:val="0"/>
    </w:pPr>
    <w:rPr>
      <w:sz w:val="120"/>
      <w:szCs w:val="120"/>
      <w:u w:val="single" w:color="000000"/>
    </w:rPr>
  </w:style>
  <w:style w:type="paragraph" w:styleId="3">
    <w:name w:val="heading 2"/>
    <w:basedOn w:val="1"/>
    <w:next w:val="1"/>
    <w:qFormat/>
    <w:uiPriority w:val="1"/>
    <w:pPr>
      <w:spacing w:before="28"/>
      <w:ind w:left="1460" w:hanging="917"/>
      <w:outlineLvl w:val="1"/>
    </w:pPr>
    <w:rPr>
      <w:b/>
      <w:bCs/>
      <w:sz w:val="52"/>
      <w:szCs w:val="52"/>
    </w:rPr>
  </w:style>
  <w:style w:type="paragraph" w:styleId="4">
    <w:name w:val="heading 3"/>
    <w:basedOn w:val="1"/>
    <w:next w:val="1"/>
    <w:qFormat/>
    <w:uiPriority w:val="1"/>
    <w:pPr>
      <w:spacing w:before="50"/>
      <w:ind w:left="782" w:right="1481"/>
      <w:outlineLvl w:val="2"/>
    </w:pPr>
    <w:rPr>
      <w:rFonts w:ascii="Microsoft JhengHei" w:hAnsi="Microsoft JhengHei" w:eastAsia="Microsoft JhengHei" w:cs="Microsoft JhengHei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List Paragraph"/>
    <w:basedOn w:val="1"/>
    <w:qFormat/>
    <w:uiPriority w:val="1"/>
    <w:pPr>
      <w:ind w:left="1460" w:firstLine="420"/>
    </w:pPr>
  </w:style>
  <w:style w:type="paragraph" w:customStyle="1" w:styleId="11">
    <w:name w:val="Table Paragraph"/>
    <w:basedOn w:val="1"/>
    <w:qFormat/>
    <w:uiPriority w:val="1"/>
  </w:style>
  <w:style w:type="paragraph" w:customStyle="1" w:styleId="12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3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178</Words>
  <Characters>207</Characters>
  <Lines>41</Lines>
  <Paragraphs>11</Paragraphs>
  <TotalTime>1</TotalTime>
  <ScaleCrop>false</ScaleCrop>
  <LinksUpToDate>false</LinksUpToDate>
  <CharactersWithSpaces>209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2021-11-13T01:12:00Z</dcterms:created>
  <dc:creator>天行剑</dc:creator>
  <cp:lastModifiedBy>Vicky</cp:lastModifiedBy>
  <cp:lastPrinted>2022-10-14T03:38:00Z</cp:lastPrinted>
  <dcterms:modified xsi:type="dcterms:W3CDTF">2026-03-05T01:34:28Z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5BCFEC1F9D9F46F3A034481F404A5D40</vt:lpwstr>
  </property>
  <property fmtid="{D5CDD505-2E9C-101B-9397-08002B2CF9AE}" pid="4" name="KSOTemplateDocerSaveRecord">
    <vt:lpwstr>eyJoZGlkIjoiNjQzMDcwZWRlNjQ3MjUyMGE2NTRhZTg4YjQ5NjJiNTciLCJ1c2VySWQiOiIyMzkyMTEyNjAifQ==</vt:lpwstr>
  </property>
</Properties>
</file>